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F2D2" w14:textId="77777777" w:rsidR="009679A1" w:rsidRDefault="009679A1">
      <w:pPr>
        <w:rPr>
          <w:rFonts w:ascii="HG丸ｺﾞｼｯｸM-PRO" w:eastAsia="HG丸ｺﾞｼｯｸM-PRO"/>
          <w:sz w:val="16"/>
        </w:rPr>
      </w:pPr>
    </w:p>
    <w:tbl>
      <w:tblPr>
        <w:tblW w:w="9900" w:type="dxa"/>
        <w:tblInd w:w="-261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740"/>
      </w:tblGrid>
      <w:tr w:rsidR="009679A1" w:rsidRPr="00DF141A" w14:paraId="6D1AAAB5" w14:textId="77777777" w:rsidTr="006D75B6">
        <w:trPr>
          <w:cantSplit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14:paraId="760331A3" w14:textId="77777777" w:rsidR="009679A1" w:rsidRPr="006D75B6" w:rsidRDefault="00EC302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D75B6">
              <w:rPr>
                <w:rFonts w:ascii="ＭＳ 明朝" w:hAnsi="ＭＳ 明朝" w:hint="eastAsia"/>
                <w:sz w:val="28"/>
                <w:szCs w:val="28"/>
              </w:rPr>
              <w:t>兵庫県立神戸生活創造センター</w:t>
            </w:r>
            <w:r w:rsidR="00B26FB5" w:rsidRPr="006D75B6">
              <w:rPr>
                <w:rFonts w:ascii="ＭＳ 明朝" w:hAnsi="ＭＳ 明朝" w:hint="eastAsia"/>
                <w:sz w:val="28"/>
                <w:szCs w:val="28"/>
              </w:rPr>
              <w:t>利用</w:t>
            </w:r>
            <w:r w:rsidRPr="006D75B6">
              <w:rPr>
                <w:rFonts w:ascii="ＭＳ 明朝" w:hAnsi="ＭＳ 明朝" w:hint="eastAsia"/>
                <w:sz w:val="28"/>
                <w:szCs w:val="28"/>
              </w:rPr>
              <w:t>許可</w:t>
            </w:r>
            <w:r w:rsidR="009679A1" w:rsidRPr="006D75B6">
              <w:rPr>
                <w:rFonts w:ascii="ＭＳ 明朝" w:hAnsi="ＭＳ 明朝" w:hint="eastAsia"/>
                <w:sz w:val="28"/>
                <w:szCs w:val="28"/>
              </w:rPr>
              <w:t>取消申出書</w:t>
            </w:r>
          </w:p>
          <w:p w14:paraId="739421C3" w14:textId="77777777" w:rsidR="009679A1" w:rsidRPr="00DF141A" w:rsidRDefault="009679A1">
            <w:pPr>
              <w:rPr>
                <w:rFonts w:ascii="ＭＳ 明朝" w:hAnsi="ＭＳ 明朝"/>
              </w:rPr>
            </w:pPr>
          </w:p>
          <w:p w14:paraId="14E0373E" w14:textId="77777777" w:rsidR="009679A1" w:rsidRPr="00DF141A" w:rsidRDefault="009679A1" w:rsidP="00DD42E1">
            <w:pPr>
              <w:ind w:firstLineChars="3114" w:firstLine="6539"/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</w:rPr>
              <w:t xml:space="preserve">　　　年</w:t>
            </w:r>
            <w:r w:rsidR="00B26FB5" w:rsidRPr="00DF141A">
              <w:rPr>
                <w:rFonts w:ascii="ＭＳ 明朝" w:hAnsi="ＭＳ 明朝" w:hint="eastAsia"/>
              </w:rPr>
              <w:t xml:space="preserve">　</w:t>
            </w:r>
            <w:r w:rsidRPr="00DF141A">
              <w:rPr>
                <w:rFonts w:ascii="ＭＳ 明朝" w:hAnsi="ＭＳ 明朝" w:hint="eastAsia"/>
              </w:rPr>
              <w:t xml:space="preserve">　　月　　</w:t>
            </w:r>
            <w:r w:rsidR="00B26FB5" w:rsidRPr="00DF141A">
              <w:rPr>
                <w:rFonts w:ascii="ＭＳ 明朝" w:hAnsi="ＭＳ 明朝" w:hint="eastAsia"/>
              </w:rPr>
              <w:t xml:space="preserve">　</w:t>
            </w:r>
            <w:r w:rsidRPr="00DF141A">
              <w:rPr>
                <w:rFonts w:ascii="ＭＳ 明朝" w:hAnsi="ＭＳ 明朝" w:hint="eastAsia"/>
              </w:rPr>
              <w:t>日</w:t>
            </w:r>
          </w:p>
          <w:p w14:paraId="78B413AC" w14:textId="77777777" w:rsidR="00B26FB5" w:rsidRPr="00DF141A" w:rsidRDefault="00B26FB5" w:rsidP="00031F54">
            <w:pPr>
              <w:rPr>
                <w:rFonts w:ascii="ＭＳ 明朝" w:hAnsi="ＭＳ 明朝"/>
              </w:rPr>
            </w:pPr>
          </w:p>
          <w:p w14:paraId="2F6398A2" w14:textId="77777777" w:rsidR="009679A1" w:rsidRPr="00DF141A" w:rsidRDefault="00EC302C" w:rsidP="00B26FB5">
            <w:pPr>
              <w:ind w:firstLineChars="100" w:firstLine="210"/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</w:rPr>
              <w:t>兵庫県立</w:t>
            </w:r>
            <w:r w:rsidR="00B26FB5" w:rsidRPr="00DF141A">
              <w:rPr>
                <w:rFonts w:ascii="ＭＳ 明朝" w:hAnsi="ＭＳ 明朝" w:hint="eastAsia"/>
              </w:rPr>
              <w:t>神戸生活創造センター所長　様</w:t>
            </w:r>
          </w:p>
          <w:p w14:paraId="1AE34F1A" w14:textId="77777777" w:rsidR="009679A1" w:rsidRPr="00DF141A" w:rsidRDefault="009679A1">
            <w:pPr>
              <w:rPr>
                <w:rFonts w:ascii="ＭＳ 明朝" w:hAnsi="ＭＳ 明朝"/>
              </w:rPr>
            </w:pPr>
          </w:p>
          <w:p w14:paraId="1D5E6087" w14:textId="77777777" w:rsidR="00B26FB5" w:rsidRPr="00DF141A" w:rsidRDefault="00B26FB5">
            <w:pPr>
              <w:rPr>
                <w:rFonts w:ascii="ＭＳ 明朝" w:hAnsi="ＭＳ 明朝"/>
              </w:rPr>
            </w:pPr>
          </w:p>
          <w:p w14:paraId="48A9EAD7" w14:textId="77777777" w:rsidR="00031F54" w:rsidRDefault="00031F54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住　所（法人又は団体にあっては、主たる事務所の所在地）</w:t>
            </w:r>
          </w:p>
          <w:p w14:paraId="39A3251B" w14:textId="77777777" w:rsidR="009679A1" w:rsidRPr="00031F54" w:rsidRDefault="00031F54" w:rsidP="00031F54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031F54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31F54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9679A1" w:rsidRPr="00031F54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</w:t>
            </w:r>
          </w:p>
          <w:p w14:paraId="42D33EF8" w14:textId="77777777" w:rsidR="00031F54" w:rsidRDefault="00031F54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氏　名（法人又は団体にあたっては、名称及び代表者の氏名）</w:t>
            </w:r>
          </w:p>
          <w:p w14:paraId="3D2398D8" w14:textId="77777777" w:rsidR="009679A1" w:rsidRPr="00031F54" w:rsidRDefault="00031F54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031F54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31F54">
              <w:rPr>
                <w:rFonts w:ascii="ＭＳ 明朝" w:hAnsi="ＭＳ 明朝" w:hint="eastAsia"/>
                <w:u w:val="dotted"/>
              </w:rPr>
              <w:t xml:space="preserve">　</w:t>
            </w:r>
            <w:r w:rsidR="00326664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</w:t>
            </w:r>
          </w:p>
          <w:p w14:paraId="19AB6DC3" w14:textId="77777777" w:rsidR="009679A1" w:rsidRPr="00031F54" w:rsidRDefault="009679A1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DF141A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031F54">
              <w:rPr>
                <w:rFonts w:ascii="ＭＳ 明朝" w:hAnsi="ＭＳ 明朝" w:hint="eastAsia"/>
                <w:u w:val="dotted"/>
              </w:rPr>
              <w:t>電</w:t>
            </w:r>
            <w:r w:rsidRPr="00031F54">
              <w:rPr>
                <w:rFonts w:ascii="ＭＳ 明朝" w:hAnsi="ＭＳ 明朝" w:hint="eastAsia"/>
                <w:u w:val="dotted"/>
              </w:rPr>
              <w:t xml:space="preserve">　話</w:t>
            </w:r>
            <w:r w:rsidR="00031F54">
              <w:rPr>
                <w:rFonts w:ascii="ＭＳ 明朝" w:hAnsi="ＭＳ 明朝" w:hint="eastAsia"/>
                <w:u w:val="dotted"/>
              </w:rPr>
              <w:t xml:space="preserve">（　　　　　　）　　　　　　</w:t>
            </w:r>
            <w:r w:rsidRPr="00031F54">
              <w:rPr>
                <w:rFonts w:ascii="ＭＳ 明朝" w:hAnsi="ＭＳ 明朝" w:hint="eastAsia"/>
                <w:u w:val="dotted"/>
              </w:rPr>
              <w:t>－</w:t>
            </w:r>
            <w:r w:rsidR="00031F54">
              <w:rPr>
                <w:rFonts w:ascii="ＭＳ 明朝" w:hAnsi="ＭＳ 明朝" w:hint="eastAsia"/>
                <w:u w:val="dotted"/>
              </w:rPr>
              <w:t xml:space="preserve">　　</w:t>
            </w:r>
            <w:r w:rsidRPr="00031F54">
              <w:rPr>
                <w:rFonts w:ascii="ＭＳ 明朝" w:hAnsi="ＭＳ 明朝" w:hint="eastAsia"/>
                <w:u w:val="dotted"/>
              </w:rPr>
              <w:t xml:space="preserve">　 </w:t>
            </w:r>
            <w:r w:rsidR="00031F54">
              <w:rPr>
                <w:rFonts w:ascii="ＭＳ 明朝" w:hAnsi="ＭＳ 明朝" w:hint="eastAsia"/>
                <w:u w:val="dotted"/>
              </w:rPr>
              <w:t xml:space="preserve">　　番</w:t>
            </w:r>
            <w:r w:rsidRPr="00031F54">
              <w:rPr>
                <w:rFonts w:ascii="ＭＳ 明朝" w:hAnsi="ＭＳ 明朝" w:hint="eastAsia"/>
              </w:rPr>
              <w:t xml:space="preserve"> </w:t>
            </w:r>
          </w:p>
          <w:p w14:paraId="609E9CC4" w14:textId="77777777" w:rsidR="009679A1" w:rsidRPr="00DF141A" w:rsidRDefault="009679A1">
            <w:pPr>
              <w:rPr>
                <w:rFonts w:ascii="ＭＳ 明朝" w:hAnsi="ＭＳ 明朝"/>
              </w:rPr>
            </w:pPr>
          </w:p>
          <w:p w14:paraId="3FF0FD9E" w14:textId="77777777" w:rsidR="009679A1" w:rsidRPr="00031F54" w:rsidRDefault="009679A1" w:rsidP="00031F54">
            <w:pPr>
              <w:rPr>
                <w:rFonts w:ascii="ＭＳ 明朝" w:hAnsi="ＭＳ 明朝"/>
                <w:u w:val="single"/>
              </w:rPr>
            </w:pPr>
            <w:r w:rsidRPr="00DF141A">
              <w:rPr>
                <w:rFonts w:ascii="ＭＳ 明朝" w:hAnsi="ＭＳ 明朝" w:hint="eastAsia"/>
              </w:rPr>
              <w:t xml:space="preserve">　</w:t>
            </w:r>
          </w:p>
          <w:p w14:paraId="1B3E7E40" w14:textId="77777777" w:rsidR="00DF141A" w:rsidRDefault="00B26FB5" w:rsidP="00DF141A">
            <w:pPr>
              <w:ind w:firstLineChars="200" w:firstLine="420"/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</w:rPr>
              <w:t>利用</w:t>
            </w:r>
            <w:r w:rsidR="00DF141A" w:rsidRPr="00DF141A">
              <w:rPr>
                <w:rFonts w:ascii="ＭＳ 明朝" w:hAnsi="ＭＳ 明朝" w:hint="eastAsia"/>
              </w:rPr>
              <w:t>許可申請にて利用許可</w:t>
            </w:r>
            <w:r w:rsidR="00DF141A">
              <w:rPr>
                <w:rFonts w:ascii="ＭＳ 明朝" w:hAnsi="ＭＳ 明朝" w:hint="eastAsia"/>
              </w:rPr>
              <w:t>頂きましたが、下記理由により利用することができなくなりました</w:t>
            </w:r>
          </w:p>
          <w:p w14:paraId="477E2DA6" w14:textId="77777777" w:rsidR="009679A1" w:rsidRPr="00DF141A" w:rsidRDefault="00DF141A" w:rsidP="00DF141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  <w:r w:rsidR="00B26FB5" w:rsidRPr="00DF141A">
              <w:rPr>
                <w:rFonts w:ascii="ＭＳ 明朝" w:hAnsi="ＭＳ 明朝" w:hint="eastAsia"/>
              </w:rPr>
              <w:t>で、</w:t>
            </w:r>
            <w:r w:rsidR="009679A1" w:rsidRPr="00DF141A">
              <w:rPr>
                <w:rFonts w:ascii="ＭＳ 明朝" w:hAnsi="ＭＳ 明朝" w:hint="eastAsia"/>
              </w:rPr>
              <w:t>取り消し</w:t>
            </w:r>
            <w:r w:rsidR="00B26FB5" w:rsidRPr="00DF141A">
              <w:rPr>
                <w:rFonts w:ascii="ＭＳ 明朝" w:hAnsi="ＭＳ 明朝" w:hint="eastAsia"/>
              </w:rPr>
              <w:t>について</w:t>
            </w:r>
            <w:r w:rsidR="009679A1" w:rsidRPr="00DF141A">
              <w:rPr>
                <w:rFonts w:ascii="ＭＳ 明朝" w:hAnsi="ＭＳ 明朝" w:hint="eastAsia"/>
              </w:rPr>
              <w:t>申し出</w:t>
            </w:r>
            <w:r w:rsidR="00B26FB5" w:rsidRPr="00DF141A">
              <w:rPr>
                <w:rFonts w:ascii="ＭＳ 明朝" w:hAnsi="ＭＳ 明朝" w:hint="eastAsia"/>
              </w:rPr>
              <w:t>し</w:t>
            </w:r>
            <w:r w:rsidR="009679A1" w:rsidRPr="00DF141A">
              <w:rPr>
                <w:rFonts w:ascii="ＭＳ 明朝" w:hAnsi="ＭＳ 明朝" w:hint="eastAsia"/>
              </w:rPr>
              <w:t>ます。</w:t>
            </w:r>
          </w:p>
          <w:p w14:paraId="4EAA0F52" w14:textId="77777777" w:rsidR="009679A1" w:rsidRPr="00DF141A" w:rsidRDefault="009679A1">
            <w:pPr>
              <w:rPr>
                <w:rFonts w:ascii="ＭＳ 明朝" w:hAnsi="ＭＳ 明朝"/>
              </w:rPr>
            </w:pPr>
          </w:p>
        </w:tc>
      </w:tr>
      <w:tr w:rsidR="009679A1" w14:paraId="79AC4F62" w14:textId="77777777" w:rsidTr="006D75B6">
        <w:trPr>
          <w:trHeight w:val="14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CD80" w14:textId="77777777" w:rsidR="009679A1" w:rsidRPr="00DF141A" w:rsidRDefault="00DF141A">
            <w:pPr>
              <w:jc w:val="distribute"/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</w:rPr>
              <w:t>利用</w:t>
            </w:r>
            <w:r w:rsidR="006D75B6">
              <w:rPr>
                <w:rFonts w:ascii="ＭＳ 明朝" w:hAnsi="ＭＳ 明朝" w:hint="eastAsia"/>
              </w:rPr>
              <w:t>の</w:t>
            </w:r>
            <w:r w:rsidRPr="00DF141A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922" w14:textId="77777777" w:rsidR="00DF141A" w:rsidRPr="00DF141A" w:rsidRDefault="00DD42E1" w:rsidP="00DF141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31F54">
              <w:rPr>
                <w:rFonts w:ascii="ＭＳ 明朝" w:hAnsi="ＭＳ 明朝" w:hint="eastAsia"/>
              </w:rPr>
              <w:t xml:space="preserve">　　　　　年　　　　　月　　　　　日　　　　時</w:t>
            </w:r>
            <w:r w:rsidR="00DF141A" w:rsidRPr="00DF141A">
              <w:rPr>
                <w:rFonts w:ascii="ＭＳ 明朝" w:hAnsi="ＭＳ 明朝" w:hint="eastAsia"/>
              </w:rPr>
              <w:t>から</w:t>
            </w:r>
          </w:p>
          <w:p w14:paraId="63FCAAD3" w14:textId="77777777" w:rsidR="006D75B6" w:rsidRDefault="006D75B6" w:rsidP="006D75B6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6F3259CF" w14:textId="77777777" w:rsidR="009679A1" w:rsidRPr="00DF141A" w:rsidRDefault="00DD42E1" w:rsidP="00DF14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D75B6">
              <w:rPr>
                <w:rFonts w:ascii="ＭＳ 明朝" w:hAnsi="ＭＳ 明朝" w:hint="eastAsia"/>
              </w:rPr>
              <w:t xml:space="preserve">　　　　　年　　　　　月　　　　　日　　　　時</w:t>
            </w:r>
            <w:r w:rsidR="00DF141A" w:rsidRPr="00DF141A">
              <w:rPr>
                <w:rFonts w:ascii="ＭＳ 明朝" w:hAnsi="ＭＳ 明朝" w:hint="eastAsia"/>
              </w:rPr>
              <w:t>まで</w:t>
            </w:r>
          </w:p>
        </w:tc>
      </w:tr>
      <w:tr w:rsidR="009679A1" w14:paraId="4F4149AD" w14:textId="77777777" w:rsidTr="006D75B6">
        <w:trPr>
          <w:trHeight w:val="14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619" w14:textId="77777777" w:rsidR="009679A1" w:rsidRPr="00DF141A" w:rsidRDefault="00DF141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</w:t>
            </w:r>
            <w:r w:rsidR="006D75B6">
              <w:rPr>
                <w:rFonts w:ascii="ＭＳ 明朝" w:hAnsi="ＭＳ 明朝" w:hint="eastAsia"/>
              </w:rPr>
              <w:t>する</w:t>
            </w:r>
            <w:r>
              <w:rPr>
                <w:rFonts w:ascii="ＭＳ 明朝" w:hAnsi="ＭＳ 明朝" w:hint="eastAsia"/>
              </w:rPr>
              <w:t>施設</w:t>
            </w:r>
            <w:r w:rsidR="006D75B6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4E5" w14:textId="77777777" w:rsidR="009679A1" w:rsidRPr="00DF141A" w:rsidRDefault="009679A1">
            <w:pPr>
              <w:spacing w:line="360" w:lineRule="auto"/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9679A1" w14:paraId="7C550CF7" w14:textId="77777777" w:rsidTr="006D75B6">
        <w:trPr>
          <w:trHeight w:val="14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C70" w14:textId="77777777" w:rsidR="009679A1" w:rsidRPr="00DF141A" w:rsidRDefault="009679A1">
            <w:pPr>
              <w:jc w:val="distribute"/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</w:rPr>
              <w:t>取消申出の理由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2F52" w14:textId="77777777" w:rsidR="009679A1" w:rsidRPr="00DF141A" w:rsidRDefault="009679A1">
            <w:pPr>
              <w:rPr>
                <w:rFonts w:ascii="ＭＳ 明朝" w:hAnsi="ＭＳ 明朝"/>
              </w:rPr>
            </w:pPr>
          </w:p>
        </w:tc>
      </w:tr>
      <w:tr w:rsidR="009679A1" w14:paraId="3F7FA3C0" w14:textId="77777777" w:rsidTr="006D75B6">
        <w:trPr>
          <w:trHeight w:val="1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810" w14:textId="77777777" w:rsidR="009679A1" w:rsidRPr="00DF141A" w:rsidRDefault="009679A1">
            <w:pPr>
              <w:jc w:val="distribute"/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  <w:kern w:val="0"/>
              </w:rPr>
              <w:t>その他参考事項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33A" w14:textId="77777777" w:rsidR="009679A1" w:rsidRPr="00DF141A" w:rsidRDefault="009679A1">
            <w:pPr>
              <w:rPr>
                <w:rFonts w:ascii="ＭＳ 明朝" w:hAnsi="ＭＳ 明朝"/>
              </w:rPr>
            </w:pPr>
            <w:r w:rsidRPr="00DF141A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</w:tbl>
    <w:p w14:paraId="1EB9C1C3" w14:textId="77777777" w:rsidR="009679A1" w:rsidRDefault="009679A1">
      <w:pPr>
        <w:spacing w:line="280" w:lineRule="exact"/>
        <w:rPr>
          <w:rFonts w:eastAsia="HG丸ｺﾞｼｯｸM-PRO"/>
          <w:sz w:val="18"/>
        </w:rPr>
      </w:pPr>
    </w:p>
    <w:p w14:paraId="574B147B" w14:textId="77777777" w:rsidR="006D75B6" w:rsidRDefault="006D75B6">
      <w:pPr>
        <w:spacing w:line="280" w:lineRule="exact"/>
        <w:rPr>
          <w:rFonts w:eastAsia="HG丸ｺﾞｼｯｸM-PRO"/>
          <w:sz w:val="18"/>
        </w:rPr>
      </w:pPr>
    </w:p>
    <w:sectPr w:rsidR="006D75B6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A1"/>
    <w:rsid w:val="00031F54"/>
    <w:rsid w:val="00313521"/>
    <w:rsid w:val="00326664"/>
    <w:rsid w:val="00537BA7"/>
    <w:rsid w:val="006D75B6"/>
    <w:rsid w:val="008A787A"/>
    <w:rsid w:val="008D5AC2"/>
    <w:rsid w:val="009679A1"/>
    <w:rsid w:val="00B26FB5"/>
    <w:rsid w:val="00D95D73"/>
    <w:rsid w:val="00DB3D04"/>
    <w:rsid w:val="00DD42E1"/>
    <w:rsid w:val="00DF141A"/>
    <w:rsid w:val="00E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99A9F"/>
  <w15:chartTrackingRefBased/>
  <w15:docId w15:val="{EFA116B6-3F6B-41FF-BEF3-3321828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/>
    </w:rPr>
  </w:style>
  <w:style w:type="paragraph" w:styleId="a5">
    <w:name w:val="Closing"/>
    <w:basedOn w:val="a"/>
    <w:pPr>
      <w:jc w:val="right"/>
    </w:pPr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(様式第１号)</vt:lpstr>
      <vt:lpstr>　(様式第１号)</vt:lpstr>
    </vt:vector>
  </TitlesOfParts>
  <Company>ソリューション事業部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㈱プロデュースメディア</dc:creator>
  <cp:keywords/>
  <dc:description/>
  <cp:lastModifiedBy>中村  藍子</cp:lastModifiedBy>
  <cp:revision>2</cp:revision>
  <cp:lastPrinted>2008-04-29T02:43:00Z</cp:lastPrinted>
  <dcterms:created xsi:type="dcterms:W3CDTF">2025-03-17T04:44:00Z</dcterms:created>
  <dcterms:modified xsi:type="dcterms:W3CDTF">2025-03-17T04:44:00Z</dcterms:modified>
</cp:coreProperties>
</file>