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E4" w:rsidRPr="001126E4" w:rsidRDefault="007B6E87" w:rsidP="001126E4">
      <w:pPr>
        <w:pStyle w:val="a7"/>
        <w:snapToGrid w:val="0"/>
        <w:spacing w:line="240" w:lineRule="atLeast"/>
        <w:ind w:leftChars="0" w:left="0" w:firstLineChars="3000" w:firstLine="6300"/>
        <w:contextualSpacing/>
        <w:jc w:val="right"/>
        <w:rPr>
          <w:rFonts w:ascii="ＭＳ 明朝" w:hAnsi="ＭＳ 明朝"/>
          <w:sz w:val="24"/>
        </w:rPr>
      </w:pPr>
      <w:r>
        <w:rPr>
          <w:noProof/>
        </w:rPr>
        <w:pict>
          <v:roundrect id="_x0000_s1026" style="position:absolute;left:0;text-align:left;margin-left:-2.4pt;margin-top:-11.85pt;width:240pt;height:27.75pt;z-index:251658240" arcsize="10923f" strokeweight="3pt">
            <v:textbox inset="5.85pt,.7pt,5.85pt,.7pt">
              <w:txbxContent>
                <w:p w:rsidR="003D4C8B" w:rsidRPr="00C1234F" w:rsidRDefault="00962157" w:rsidP="00693A76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全グループ提出</w:t>
                  </w:r>
                  <w:r w:rsidR="004E4E82" w:rsidRPr="004E4E82">
                    <w:rPr>
                      <w:rFonts w:hint="eastAsia"/>
                      <w:b/>
                      <w:sz w:val="24"/>
                    </w:rPr>
                    <w:t>（</w:t>
                  </w:r>
                  <w:r w:rsidR="004E4E82">
                    <w:rPr>
                      <w:rFonts w:hint="eastAsia"/>
                      <w:b/>
                      <w:sz w:val="24"/>
                    </w:rPr>
                    <w:t>FAX</w:t>
                  </w:r>
                  <w:r w:rsidR="004E4E82">
                    <w:rPr>
                      <w:rFonts w:hint="eastAsia"/>
                      <w:b/>
                      <w:sz w:val="24"/>
                    </w:rPr>
                    <w:t>不可）</w:t>
                  </w:r>
                </w:p>
              </w:txbxContent>
            </v:textbox>
          </v:roundrect>
        </w:pict>
      </w:r>
      <w:r w:rsidR="001126E4" w:rsidRPr="001126E4">
        <w:rPr>
          <w:rFonts w:ascii="ＭＳ 明朝" w:hAnsi="ＭＳ 明朝" w:hint="eastAsia"/>
          <w:sz w:val="22"/>
          <w:szCs w:val="22"/>
        </w:rPr>
        <w:t xml:space="preserve">　　</w:t>
      </w:r>
      <w:r w:rsidR="00BB1DD1">
        <w:rPr>
          <w:rFonts w:ascii="ＭＳ 明朝" w:hAnsi="ＭＳ 明朝" w:hint="eastAsia"/>
          <w:sz w:val="22"/>
          <w:szCs w:val="22"/>
        </w:rPr>
        <w:t>2024</w:t>
      </w:r>
      <w:r w:rsidR="001126E4" w:rsidRPr="001126E4">
        <w:rPr>
          <w:rFonts w:ascii="ＭＳ 明朝" w:hAnsi="ＭＳ 明朝" w:hint="eastAsia"/>
          <w:sz w:val="22"/>
          <w:szCs w:val="22"/>
        </w:rPr>
        <w:t>年　　月　　日</w:t>
      </w:r>
    </w:p>
    <w:p w:rsidR="001126E4" w:rsidRDefault="001126E4" w:rsidP="001126E4">
      <w:pPr>
        <w:snapToGrid w:val="0"/>
        <w:spacing w:line="240" w:lineRule="atLeast"/>
        <w:ind w:right="261" w:firstLineChars="150" w:firstLine="422"/>
        <w:contextualSpacing/>
        <w:jc w:val="left"/>
        <w:rPr>
          <w:rFonts w:ascii="HGｺﾞｼｯｸM" w:eastAsia="HGｺﾞｼｯｸM" w:hAnsi="ＭＳ 明朝"/>
          <w:b/>
          <w:sz w:val="28"/>
          <w:szCs w:val="28"/>
        </w:rPr>
      </w:pPr>
    </w:p>
    <w:p w:rsidR="001126E4" w:rsidRPr="001126E4" w:rsidRDefault="008341D9" w:rsidP="001126E4">
      <w:pPr>
        <w:snapToGrid w:val="0"/>
        <w:spacing w:line="240" w:lineRule="atLeast"/>
        <w:ind w:right="261"/>
        <w:contextualSpacing/>
        <w:jc w:val="center"/>
        <w:rPr>
          <w:rFonts w:ascii="HGｺﾞｼｯｸM" w:eastAsia="HGｺﾞｼｯｸM" w:hAnsi="ＭＳ 明朝"/>
          <w:b/>
          <w:sz w:val="24"/>
        </w:rPr>
      </w:pPr>
      <w:r>
        <w:rPr>
          <w:rFonts w:ascii="HGｺﾞｼｯｸM" w:eastAsia="HGｺﾞｼｯｸM" w:hAnsi="ＭＳ 明朝" w:hint="eastAsia"/>
          <w:b/>
          <w:sz w:val="28"/>
          <w:szCs w:val="28"/>
        </w:rPr>
        <w:t>２０２３</w:t>
      </w:r>
      <w:r w:rsidR="00693A76" w:rsidRPr="001126E4">
        <w:rPr>
          <w:rFonts w:ascii="HGｺﾞｼｯｸM" w:eastAsia="HGｺﾞｼｯｸM" w:hAnsi="ＭＳ 明朝" w:hint="eastAsia"/>
          <w:b/>
          <w:sz w:val="28"/>
          <w:szCs w:val="28"/>
        </w:rPr>
        <w:t>年度</w:t>
      </w:r>
      <w:r w:rsidR="00693A76" w:rsidRPr="001126E4">
        <w:rPr>
          <w:rFonts w:ascii="HGｺﾞｼｯｸM" w:eastAsia="HGｺﾞｼｯｸM" w:hAnsi="ＭＳ 明朝" w:hint="eastAsia"/>
          <w:b/>
          <w:sz w:val="24"/>
        </w:rPr>
        <w:t xml:space="preserve">　</w:t>
      </w:r>
      <w:r w:rsidR="00693A76" w:rsidRPr="001126E4">
        <w:rPr>
          <w:rFonts w:ascii="HGｺﾞｼｯｸM" w:eastAsia="HGｺﾞｼｯｸM" w:hAnsi="ＭＳ 明朝" w:hint="eastAsia"/>
          <w:b/>
          <w:sz w:val="44"/>
          <w:szCs w:val="44"/>
        </w:rPr>
        <w:t>登録グループ活動報告書</w:t>
      </w:r>
    </w:p>
    <w:tbl>
      <w:tblPr>
        <w:tblpPr w:leftFromText="142" w:rightFromText="142" w:vertAnchor="text" w:horzAnchor="page" w:tblpX="1029" w:tblpY="517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3"/>
        <w:gridCol w:w="142"/>
        <w:gridCol w:w="1559"/>
        <w:gridCol w:w="850"/>
        <w:gridCol w:w="1809"/>
        <w:gridCol w:w="88"/>
        <w:gridCol w:w="797"/>
        <w:gridCol w:w="697"/>
        <w:gridCol w:w="1004"/>
        <w:gridCol w:w="490"/>
        <w:gridCol w:w="1494"/>
      </w:tblGrid>
      <w:tr w:rsidR="00853D23" w:rsidRPr="006B21B9" w:rsidTr="001A30FC">
        <w:trPr>
          <w:trHeight w:val="258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3D23" w:rsidRPr="006B21B9" w:rsidRDefault="00853D23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グループ№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3D23" w:rsidRPr="006B21B9" w:rsidRDefault="00853D23" w:rsidP="00853D23">
            <w:pPr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736ABC">
              <w:rPr>
                <w:rFonts w:ascii="ＭＳ 明朝" w:hAnsi="ＭＳ 明朝" w:hint="eastAsia"/>
                <w:szCs w:val="21"/>
              </w:rPr>
              <w:t>グループ</w:t>
            </w:r>
            <w:r>
              <w:rPr>
                <w:rFonts w:ascii="ＭＳ 明朝" w:hAnsi="ＭＳ 明朝" w:hint="eastAsia"/>
                <w:szCs w:val="21"/>
              </w:rPr>
              <w:t>№は封筒宛名に記載）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3D23" w:rsidRPr="006B21B9" w:rsidRDefault="00853D23" w:rsidP="00A51792">
            <w:pPr>
              <w:ind w:right="7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[報告書記入者]</w:t>
            </w:r>
          </w:p>
        </w:tc>
      </w:tr>
      <w:tr w:rsidR="00853D23" w:rsidRPr="006B21B9" w:rsidTr="001A30FC">
        <w:trPr>
          <w:trHeight w:val="434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D23" w:rsidRDefault="00853D23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6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D23" w:rsidRPr="006B21B9" w:rsidRDefault="00853D23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53D23" w:rsidRPr="006B21B9" w:rsidRDefault="00853D23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4838F7" w:rsidRPr="006B21B9" w:rsidTr="001A30FC">
        <w:trPr>
          <w:trHeight w:val="130"/>
        </w:trPr>
        <w:tc>
          <w:tcPr>
            <w:tcW w:w="1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8F7" w:rsidRPr="00821ED9" w:rsidRDefault="004838F7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F32E84" w:rsidRPr="006B21B9" w:rsidTr="00A51792">
        <w:trPr>
          <w:trHeight w:val="876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2E84" w:rsidRPr="006B21B9" w:rsidRDefault="00F32E84" w:rsidP="00A51792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ＭＳ 明朝" w:hAnsi="ＭＳ 明朝"/>
                <w:szCs w:val="21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グループ名</w:t>
            </w:r>
          </w:p>
          <w:p w:rsidR="00F32E84" w:rsidRPr="006B21B9" w:rsidRDefault="00F32E84" w:rsidP="00A51792">
            <w:pPr>
              <w:snapToGrid w:val="0"/>
              <w:spacing w:line="240" w:lineRule="atLeast"/>
              <w:ind w:right="68"/>
              <w:contextualSpacing/>
              <w:jc w:val="center"/>
              <w:rPr>
                <w:rFonts w:ascii="ＭＳ 明朝" w:hAnsi="ＭＳ 明朝"/>
                <w:szCs w:val="21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（登録名）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E84" w:rsidRPr="006B21B9" w:rsidRDefault="00F32E84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E84" w:rsidRPr="006B21B9" w:rsidRDefault="00F32E84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３月末会員数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2E84" w:rsidRPr="006B21B9" w:rsidRDefault="00F32E84" w:rsidP="00A51792">
            <w:pPr>
              <w:ind w:right="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名　</w:t>
            </w:r>
          </w:p>
        </w:tc>
      </w:tr>
      <w:tr w:rsidR="004838F7" w:rsidRPr="006B21B9" w:rsidTr="00A51792">
        <w:trPr>
          <w:trHeight w:val="474"/>
        </w:trPr>
        <w:tc>
          <w:tcPr>
            <w:tcW w:w="1049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838F7" w:rsidRPr="007A4F36" w:rsidRDefault="008341D9" w:rsidP="004425F7">
            <w:pPr>
              <w:ind w:right="7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◇２０２３</w:t>
            </w:r>
            <w:r w:rsidR="004838F7" w:rsidRPr="007A4F36">
              <w:rPr>
                <w:rFonts w:ascii="ＭＳ 明朝" w:hAnsi="ＭＳ 明朝" w:hint="eastAsia"/>
                <w:b/>
                <w:sz w:val="20"/>
                <w:szCs w:val="20"/>
              </w:rPr>
              <w:t>年度のグループの主な活動（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２０２３</w:t>
            </w:r>
            <w:r w:rsidR="007A4F36" w:rsidRPr="007A4F36">
              <w:rPr>
                <w:rFonts w:ascii="ＭＳ 明朝" w:hAnsi="ＭＳ 明朝" w:hint="eastAsia"/>
                <w:b/>
                <w:sz w:val="20"/>
                <w:szCs w:val="20"/>
              </w:rPr>
              <w:t>/</w:t>
            </w:r>
            <w:r w:rsidR="004425F7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="004838F7" w:rsidRPr="007A4F36">
              <w:rPr>
                <w:rFonts w:ascii="ＭＳ 明朝" w:hAnsi="ＭＳ 明朝" w:hint="eastAsia"/>
                <w:b/>
                <w:sz w:val="20"/>
                <w:szCs w:val="20"/>
              </w:rPr>
              <w:t>月～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２０２４</w:t>
            </w:r>
            <w:r w:rsidR="007A4F36" w:rsidRPr="007A4F36">
              <w:rPr>
                <w:rFonts w:ascii="ＭＳ 明朝" w:hAnsi="ＭＳ 明朝" w:hint="eastAsia"/>
                <w:b/>
                <w:sz w:val="20"/>
                <w:szCs w:val="20"/>
              </w:rPr>
              <w:t>/</w:t>
            </w:r>
            <w:r w:rsidR="004425F7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  <w:r w:rsidR="004838F7" w:rsidRPr="007A4F36">
              <w:rPr>
                <w:rFonts w:ascii="ＭＳ 明朝" w:hAnsi="ＭＳ 明朝" w:hint="eastAsia"/>
                <w:b/>
                <w:sz w:val="20"/>
                <w:szCs w:val="20"/>
              </w:rPr>
              <w:t>月）について記入願います。</w:t>
            </w:r>
            <w:r w:rsidR="004838F7" w:rsidRPr="007A4F36">
              <w:rPr>
                <w:rFonts w:ascii="ＭＳ 明朝" w:hAnsi="ＭＳ 明朝" w:hint="eastAsia"/>
                <w:sz w:val="20"/>
                <w:szCs w:val="20"/>
              </w:rPr>
              <w:t>(別紙添付可）</w:t>
            </w:r>
          </w:p>
        </w:tc>
      </w:tr>
      <w:tr w:rsidR="004838F7" w:rsidRPr="006B21B9" w:rsidTr="00A51792">
        <w:trPr>
          <w:trHeight w:val="423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B21B9">
              <w:rPr>
                <w:rFonts w:ascii="ＭＳ 明朝" w:hAnsi="ＭＳ 明朝" w:hint="eastAsia"/>
                <w:szCs w:val="21"/>
              </w:rPr>
              <w:t>動</w:t>
            </w:r>
            <w:r>
              <w:rPr>
                <w:rFonts w:ascii="ＭＳ 明朝" w:hAnsi="ＭＳ 明朝" w:hint="eastAsia"/>
                <w:szCs w:val="21"/>
              </w:rPr>
              <w:t xml:space="preserve"> 場 所</w:t>
            </w:r>
          </w:p>
        </w:tc>
        <w:tc>
          <w:tcPr>
            <w:tcW w:w="878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活　　　動　　　内　　　容</w:t>
            </w:r>
          </w:p>
        </w:tc>
      </w:tr>
      <w:tr w:rsidR="00C37CCC" w:rsidRPr="006B21B9" w:rsidTr="00A51792">
        <w:trPr>
          <w:trHeight w:val="563"/>
        </w:trPr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37CCC" w:rsidRPr="00C37CCC" w:rsidRDefault="00C37CCC" w:rsidP="00A51792">
            <w:pPr>
              <w:snapToGrid w:val="0"/>
              <w:ind w:right="68"/>
              <w:contextualSpacing/>
              <w:jc w:val="center"/>
              <w:rPr>
                <w:rFonts w:ascii="ＭＳ 明朝" w:hAnsi="ＭＳ 明朝"/>
                <w:sz w:val="8"/>
                <w:szCs w:val="8"/>
              </w:rPr>
            </w:pPr>
          </w:p>
          <w:p w:rsidR="00C37CCC" w:rsidRPr="007A321E" w:rsidRDefault="00C37CCC" w:rsidP="00A51792">
            <w:pPr>
              <w:snapToGrid w:val="0"/>
              <w:ind w:right="68"/>
              <w:contextualSpacing/>
              <w:jc w:val="center"/>
              <w:rPr>
                <w:rFonts w:ascii="ＭＳ 明朝" w:hAnsi="ＭＳ 明朝"/>
                <w:szCs w:val="21"/>
              </w:rPr>
            </w:pPr>
            <w:r w:rsidRPr="007A321E">
              <w:rPr>
                <w:rFonts w:ascii="ＭＳ 明朝" w:hAnsi="ＭＳ 明朝" w:hint="eastAsia"/>
                <w:szCs w:val="21"/>
              </w:rPr>
              <w:t>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A321E">
              <w:rPr>
                <w:rFonts w:ascii="ＭＳ 明朝" w:hAnsi="ＭＳ 明朝" w:hint="eastAsia"/>
                <w:szCs w:val="21"/>
              </w:rPr>
              <w:t>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A321E">
              <w:rPr>
                <w:rFonts w:ascii="ＭＳ 明朝" w:hAnsi="ＭＳ 明朝" w:hint="eastAsia"/>
                <w:szCs w:val="21"/>
              </w:rPr>
              <w:t>創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A321E">
              <w:rPr>
                <w:rFonts w:ascii="ＭＳ 明朝" w:hAnsi="ＭＳ 明朝" w:hint="eastAsia"/>
                <w:szCs w:val="21"/>
              </w:rPr>
              <w:t>造</w:t>
            </w:r>
          </w:p>
          <w:p w:rsidR="00C37CCC" w:rsidRPr="00834942" w:rsidRDefault="00C37CCC" w:rsidP="00A51792">
            <w:pPr>
              <w:snapToGrid w:val="0"/>
              <w:ind w:right="68"/>
              <w:contextualSpacing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321E">
              <w:rPr>
                <w:rFonts w:ascii="ＭＳ 明朝" w:hAnsi="ＭＳ 明朝" w:hint="eastAsia"/>
                <w:szCs w:val="21"/>
              </w:rPr>
              <w:t>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A321E">
              <w:rPr>
                <w:rFonts w:ascii="ＭＳ 明朝" w:hAnsi="ＭＳ 明朝" w:hint="eastAsia"/>
                <w:szCs w:val="21"/>
              </w:rPr>
              <w:t>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A321E">
              <w:rPr>
                <w:rFonts w:ascii="ＭＳ 明朝" w:hAnsi="ＭＳ 明朝" w:hint="eastAsia"/>
                <w:szCs w:val="21"/>
              </w:rPr>
              <w:t>ター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2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31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6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521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C37CCC" w:rsidRPr="006B21B9" w:rsidTr="00A51792">
        <w:trPr>
          <w:trHeight w:val="296"/>
        </w:trPr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CCC" w:rsidRPr="006B21B9" w:rsidRDefault="00C37CCC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CCC" w:rsidRPr="006B21B9" w:rsidRDefault="00C37CCC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D4C8B" w:rsidRPr="006B21B9" w:rsidTr="00A51792">
        <w:trPr>
          <w:trHeight w:val="41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8B" w:rsidRPr="003D4C8B" w:rsidRDefault="003D4C8B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Cs w:val="21"/>
              </w:rPr>
            </w:pPr>
            <w:r w:rsidRPr="003D4C8B">
              <w:rPr>
                <w:rFonts w:ascii="ＭＳ 明朝" w:hAnsi="ＭＳ 明朝" w:hint="eastAsia"/>
                <w:szCs w:val="21"/>
              </w:rPr>
              <w:t>センター以外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C8B" w:rsidRPr="004838F7" w:rsidRDefault="003D4C8B" w:rsidP="00A51792">
            <w:pPr>
              <w:spacing w:line="240" w:lineRule="exact"/>
              <w:ind w:right="6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1B9">
              <w:rPr>
                <w:rFonts w:ascii="ＭＳ 明朝" w:hAnsi="ＭＳ 明朝" w:hint="eastAsia"/>
                <w:szCs w:val="21"/>
              </w:rPr>
              <w:t>活　　　動　　　内　　　容</w:t>
            </w:r>
          </w:p>
        </w:tc>
      </w:tr>
      <w:tr w:rsidR="004838F7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838F7" w:rsidRPr="00834942" w:rsidRDefault="004838F7" w:rsidP="00A51792">
            <w:pPr>
              <w:ind w:right="7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38F7" w:rsidRPr="006B21B9" w:rsidRDefault="004838F7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4838F7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838F7" w:rsidRPr="007A321E" w:rsidRDefault="004838F7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4838F7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838F7" w:rsidRPr="006B21B9" w:rsidRDefault="004838F7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B71360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360" w:rsidRPr="006B21B9" w:rsidRDefault="00B71360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B71360" w:rsidRPr="006B21B9" w:rsidRDefault="00B71360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4838F7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4838F7" w:rsidRPr="006B21B9" w:rsidRDefault="004838F7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4838F7" w:rsidRPr="006B21B9" w:rsidTr="00A51792">
        <w:trPr>
          <w:trHeight w:val="525"/>
        </w:trPr>
        <w:tc>
          <w:tcPr>
            <w:tcW w:w="17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8F7" w:rsidRPr="006B21B9" w:rsidRDefault="004838F7" w:rsidP="00A5179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38F7" w:rsidRPr="006B21B9" w:rsidRDefault="004838F7" w:rsidP="00A5179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</w:tbl>
    <w:p w:rsidR="008341D9" w:rsidRDefault="008341D9">
      <w:pPr>
        <w:widowControl/>
        <w:jc w:val="left"/>
        <w:rPr>
          <w:rFonts w:ascii="ＭＳ 明朝" w:hAnsi="ＭＳ 明朝"/>
          <w:sz w:val="22"/>
          <w:szCs w:val="28"/>
        </w:rPr>
      </w:pPr>
    </w:p>
    <w:p w:rsidR="003B2FA4" w:rsidRDefault="007B6E87">
      <w:pPr>
        <w:widowControl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noProof/>
          <w:sz w:val="22"/>
          <w:szCs w:val="28"/>
        </w:rPr>
        <w:pict>
          <v:roundrect id="_x0000_s1028" style="position:absolute;margin-left:233.85pt;margin-top:644.1pt;width:282pt;height:32.25pt;z-index:251659264" arcsize="14457f" strokecolor="red" strokeweight="1pt">
            <v:textbox inset="5.85pt,.7pt,5.85pt,.7pt">
              <w:txbxContent>
                <w:p w:rsidR="003B2FA4" w:rsidRPr="001A30FC" w:rsidRDefault="00F06FA8" w:rsidP="003B2FA4">
                  <w:pPr>
                    <w:snapToGrid w:val="0"/>
                    <w:spacing w:line="340" w:lineRule="atLeast"/>
                    <w:contextualSpacing/>
                    <w:jc w:val="center"/>
                    <w:rPr>
                      <w:b/>
                      <w:color w:val="FF0000"/>
                      <w:sz w:val="28"/>
                      <w:szCs w:val="40"/>
                    </w:rPr>
                  </w:pPr>
                  <w:r w:rsidRPr="001A30FC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裏面</w:t>
                  </w:r>
                  <w:r w:rsidR="001A30FC" w:rsidRPr="001A30FC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も</w:t>
                  </w:r>
                  <w:r w:rsidR="001A30FC" w:rsidRPr="001A30FC">
                    <w:rPr>
                      <w:b/>
                      <w:color w:val="FF0000"/>
                      <w:sz w:val="40"/>
                      <w:szCs w:val="40"/>
                    </w:rPr>
                    <w:t>ご記入ください</w:t>
                  </w:r>
                </w:p>
              </w:txbxContent>
            </v:textbox>
          </v:roundrect>
        </w:pict>
      </w:r>
    </w:p>
    <w:tbl>
      <w:tblPr>
        <w:tblpPr w:leftFromText="142" w:rightFromText="142" w:vertAnchor="text" w:horzAnchor="margin" w:tblpY="-73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70"/>
        <w:gridCol w:w="9"/>
      </w:tblGrid>
      <w:tr w:rsidR="00337DF2" w:rsidRPr="006B21B9" w:rsidTr="00337DF2">
        <w:trPr>
          <w:trHeight w:val="170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DF2" w:rsidRDefault="00337DF2" w:rsidP="00337DF2">
            <w:pPr>
              <w:ind w:leftChars="-25" w:left="142" w:right="70" w:hangingChars="97" w:hanging="195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◇「地域応援ネットワーク（ピピンねっと）」制度について</w:t>
            </w:r>
          </w:p>
          <w:p w:rsidR="00337DF2" w:rsidRDefault="00337DF2" w:rsidP="00337DF2">
            <w:pPr>
              <w:ind w:right="7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希望される団体・個人に登録グループを紹介する制度です。センターでは、登録グループが日ごろの活動で培った知識や技術を地域団体</w:t>
            </w:r>
            <w:r w:rsidR="00254071">
              <w:rPr>
                <w:rFonts w:ascii="ＭＳ 明朝" w:hAnsi="ＭＳ 明朝" w:hint="eastAsia"/>
                <w:b/>
                <w:sz w:val="20"/>
                <w:szCs w:val="20"/>
              </w:rPr>
              <w:t>など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の活動支援に活かしていただくために、希望される団体・個人が企画する</w:t>
            </w:r>
            <w:r w:rsidR="001A30FC"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  <w:r w:rsidRPr="00711847">
              <w:rPr>
                <w:rFonts w:ascii="ＭＳ 明朝" w:hAnsi="ＭＳ 明朝" w:hint="eastAsia"/>
                <w:b/>
                <w:sz w:val="20"/>
                <w:szCs w:val="20"/>
              </w:rPr>
              <w:t>講演会・学習会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等</w:t>
            </w:r>
            <w:r w:rsidRPr="00711847">
              <w:rPr>
                <w:rFonts w:ascii="ＭＳ 明朝" w:hAnsi="ＭＳ 明朝" w:hint="eastAsia"/>
                <w:b/>
                <w:sz w:val="20"/>
                <w:szCs w:val="20"/>
              </w:rPr>
              <w:t>での講師や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  <w:r w:rsidRPr="00711847">
              <w:rPr>
                <w:rFonts w:ascii="ＭＳ 明朝" w:hAnsi="ＭＳ 明朝" w:hint="eastAsia"/>
                <w:b/>
                <w:sz w:val="20"/>
                <w:szCs w:val="20"/>
              </w:rPr>
              <w:t>イベン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トにおける実演・技術指導などの活動に繋がるお手伝いをしています</w:t>
            </w:r>
            <w:r w:rsidRPr="00711847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  <w:p w:rsidR="001A30FC" w:rsidRDefault="00337DF2" w:rsidP="00337DF2">
            <w:pPr>
              <w:ind w:right="7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この制度を活用する</w:t>
            </w:r>
            <w:r w:rsidR="001A30FC">
              <w:rPr>
                <w:rFonts w:ascii="ＭＳ 明朝" w:hAnsi="ＭＳ 明朝" w:hint="eastAsia"/>
                <w:b/>
                <w:sz w:val="20"/>
                <w:szCs w:val="20"/>
              </w:rPr>
              <w:t>ため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、下記</w:t>
            </w:r>
            <w:r w:rsidR="00254071">
              <w:rPr>
                <w:rFonts w:ascii="ＭＳ 明朝" w:hAnsi="ＭＳ 明朝" w:hint="eastAsia"/>
                <w:b/>
                <w:sz w:val="20"/>
                <w:szCs w:val="20"/>
              </w:rPr>
              <w:t>質問に</w:t>
            </w:r>
            <w:r w:rsidR="003B1475">
              <w:rPr>
                <w:rFonts w:ascii="ＭＳ 明朝" w:hAnsi="ＭＳ 明朝" w:hint="eastAsia"/>
                <w:b/>
                <w:sz w:val="20"/>
                <w:szCs w:val="20"/>
              </w:rPr>
              <w:t>ご</w:t>
            </w:r>
            <w:r w:rsidR="00254071">
              <w:rPr>
                <w:rFonts w:ascii="ＭＳ 明朝" w:hAnsi="ＭＳ 明朝" w:hint="eastAsia"/>
                <w:b/>
                <w:sz w:val="20"/>
                <w:szCs w:val="20"/>
              </w:rPr>
              <w:t>回答願います</w:t>
            </w:r>
            <w:r w:rsidR="001A30FC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  <w:p w:rsidR="00337DF2" w:rsidRPr="00BB1DD1" w:rsidRDefault="00337DF2" w:rsidP="00337DF2">
            <w:pPr>
              <w:ind w:right="7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該当すると思われるものにチェックを入れてください。</w:t>
            </w:r>
            <w:r w:rsidR="001A30FC">
              <w:rPr>
                <w:rFonts w:ascii="ＭＳ 明朝" w:hAnsi="ＭＳ 明朝" w:hint="eastAsia"/>
                <w:b/>
                <w:sz w:val="20"/>
                <w:szCs w:val="20"/>
              </w:rPr>
              <w:t>（複数回答可）</w:t>
            </w:r>
          </w:p>
        </w:tc>
      </w:tr>
      <w:tr w:rsidR="00337DF2" w:rsidRPr="006B21B9" w:rsidTr="008152BF">
        <w:trPr>
          <w:trHeight w:val="2790"/>
        </w:trPr>
        <w:tc>
          <w:tcPr>
            <w:tcW w:w="52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DF2" w:rsidRDefault="00337DF2" w:rsidP="00337DF2">
            <w:pPr>
              <w:ind w:right="68"/>
              <w:jc w:val="left"/>
              <w:rPr>
                <w:rFonts w:asciiTheme="minorEastAsia" w:eastAsiaTheme="minorEastAsia" w:hAnsiTheme="minorEastAsia" w:cs="Segoe UI Emoji"/>
                <w:b/>
                <w:sz w:val="22"/>
                <w:szCs w:val="20"/>
              </w:rPr>
            </w:pPr>
          </w:p>
          <w:p w:rsidR="001A30FC" w:rsidRDefault="001A30FC" w:rsidP="00337DF2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新しい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メンバー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を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募集している</w:t>
            </w:r>
          </w:p>
          <w:p w:rsidR="00337DF2" w:rsidRPr="00BB1DD1" w:rsidRDefault="00337DF2" w:rsidP="00337DF2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="008152B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同様</w:t>
            </w:r>
            <w:bookmarkStart w:id="0" w:name="_GoBack"/>
            <w:bookmarkEnd w:id="0"/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な活動</w:t>
            </w:r>
            <w:r w:rsidR="008152B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を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しているグループと繋がりたい　</w:t>
            </w:r>
          </w:p>
          <w:p w:rsidR="00337DF2" w:rsidRDefault="00337DF2" w:rsidP="00337DF2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精力的にイベントをしてみたい</w:t>
            </w:r>
          </w:p>
          <w:p w:rsidR="00337DF2" w:rsidRDefault="00337DF2" w:rsidP="00337DF2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知識・技術を発表できる場を探して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い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る</w:t>
            </w:r>
          </w:p>
          <w:p w:rsidR="00337DF2" w:rsidRPr="00BB1DD1" w:rsidRDefault="00337DF2" w:rsidP="00337DF2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グループ情報交換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サロン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(座談会)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に興味がある</w:t>
            </w:r>
          </w:p>
          <w:p w:rsidR="001A30FC" w:rsidRPr="00BB1DD1" w:rsidRDefault="00337DF2" w:rsidP="001A30FC">
            <w:pPr>
              <w:spacing w:afterLines="50" w:after="180" w:line="360" w:lineRule="auto"/>
              <w:ind w:right="68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現状のままで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特に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問題ない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7DF2" w:rsidRDefault="00337DF2" w:rsidP="00337DF2">
            <w:pPr>
              <w:ind w:leftChars="-25" w:left="161" w:right="68" w:hangingChars="97" w:hanging="214"/>
              <w:rPr>
                <w:rFonts w:asciiTheme="minorEastAsia" w:eastAsiaTheme="minorEastAsia" w:hAnsiTheme="minorEastAsia" w:cs="Segoe UI Emoji"/>
                <w:b/>
                <w:sz w:val="22"/>
                <w:szCs w:val="20"/>
              </w:rPr>
            </w:pPr>
          </w:p>
          <w:p w:rsidR="001A30FC" w:rsidRDefault="001A30FC" w:rsidP="001A30FC">
            <w:pPr>
              <w:spacing w:line="360" w:lineRule="auto"/>
              <w:ind w:right="68"/>
              <w:jc w:val="left"/>
              <w:rPr>
                <w:rFonts w:asciiTheme="minorEastAsia" w:eastAsiaTheme="minorEastAsia" w:hAnsiTheme="minorEastAsia" w:cs="Segoe UI Emoji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活動を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引き継いでくれるグループ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を探している</w:t>
            </w:r>
          </w:p>
          <w:p w:rsidR="00337DF2" w:rsidRDefault="00337DF2" w:rsidP="00337DF2">
            <w:pPr>
              <w:spacing w:line="360" w:lineRule="auto"/>
              <w:ind w:leftChars="-3" w:left="1" w:right="70" w:hangingChars="3" w:hanging="7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全く違う活動をしているグループと繋がりたい</w:t>
            </w:r>
          </w:p>
          <w:p w:rsidR="00337DF2" w:rsidRPr="00BB1DD1" w:rsidRDefault="00337DF2" w:rsidP="00337DF2">
            <w:pPr>
              <w:spacing w:line="360" w:lineRule="auto"/>
              <w:ind w:leftChars="-3" w:left="1" w:right="68" w:hangingChars="3" w:hanging="7"/>
              <w:jc w:val="lef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新長田の地域のために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活動したい</w:t>
            </w:r>
          </w:p>
          <w:p w:rsidR="00337DF2" w:rsidRDefault="00337DF2" w:rsidP="00337DF2">
            <w:pPr>
              <w:spacing w:line="360" w:lineRule="auto"/>
              <w:ind w:leftChars="-1" w:left="2" w:right="68" w:hangingChars="2" w:hanging="4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BB1DD1">
              <w:rPr>
                <w:rFonts w:asciiTheme="minorEastAsia" w:eastAsiaTheme="minorEastAsia" w:hAnsiTheme="minorEastAsia" w:cs="Segoe UI Emoji" w:hint="eastAsia"/>
                <w:b/>
                <w:sz w:val="22"/>
                <w:szCs w:val="20"/>
              </w:rPr>
              <w:t>□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神戸生活創造センター以外で活動できる場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所</w:t>
            </w:r>
          </w:p>
          <w:p w:rsidR="00337DF2" w:rsidRPr="00337DF2" w:rsidRDefault="00337DF2" w:rsidP="00337DF2">
            <w:pPr>
              <w:spacing w:line="240" w:lineRule="atLeast"/>
              <w:ind w:leftChars="-1" w:left="2" w:right="68" w:hangingChars="2" w:hanging="4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　を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探して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い</w:t>
            </w:r>
            <w:r w:rsidRPr="00BB1DD1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る</w:t>
            </w:r>
          </w:p>
        </w:tc>
      </w:tr>
      <w:tr w:rsidR="00337DF2" w:rsidRPr="006B21B9" w:rsidTr="00337DF2">
        <w:trPr>
          <w:trHeight w:val="423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その他、</w:t>
            </w:r>
            <w:r>
              <w:rPr>
                <w:rFonts w:hint="eastAsia"/>
                <w:szCs w:val="21"/>
              </w:rPr>
              <w:t>支援要請</w:t>
            </w:r>
            <w:r w:rsidR="001A30FC">
              <w:rPr>
                <w:rFonts w:hint="eastAsia"/>
                <w:szCs w:val="21"/>
              </w:rPr>
              <w:t>の希望</w:t>
            </w:r>
            <w:r>
              <w:rPr>
                <w:rFonts w:hint="eastAsia"/>
                <w:szCs w:val="21"/>
              </w:rPr>
              <w:t>があれば、具体的にご記入ください</w:t>
            </w:r>
          </w:p>
        </w:tc>
      </w:tr>
      <w:tr w:rsidR="00337DF2" w:rsidRPr="008112CD" w:rsidTr="00337DF2">
        <w:trPr>
          <w:gridAfter w:val="1"/>
          <w:wAfter w:w="9" w:type="dxa"/>
          <w:trHeight w:val="563"/>
        </w:trPr>
        <w:tc>
          <w:tcPr>
            <w:tcW w:w="1048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37DF2" w:rsidRPr="006B24E6" w:rsidRDefault="00337DF2" w:rsidP="00337DF2">
            <w:pPr>
              <w:ind w:leftChars="19" w:left="432" w:right="70" w:hangingChars="196" w:hanging="392"/>
              <w:rPr>
                <w:rFonts w:ascii="ＭＳ 明朝" w:hAnsi="ＭＳ 明朝"/>
                <w:sz w:val="20"/>
                <w:szCs w:val="21"/>
              </w:rPr>
            </w:pPr>
            <w:r w:rsidRPr="00B904C8">
              <w:rPr>
                <w:rFonts w:ascii="ＭＳ 明朝" w:hAnsi="ＭＳ 明朝" w:hint="eastAsia"/>
                <w:sz w:val="20"/>
                <w:szCs w:val="21"/>
              </w:rPr>
              <w:t>例）</w:t>
            </w:r>
            <w:r>
              <w:rPr>
                <w:rFonts w:ascii="ＭＳ 明朝" w:hAnsi="ＭＳ 明朝" w:hint="eastAsia"/>
                <w:sz w:val="20"/>
                <w:szCs w:val="21"/>
              </w:rPr>
              <w:t>かわいい紙を使ってカード作りをする活動をしているので、その技術を子どもに教えられる機会を持ちたい</w:t>
            </w:r>
          </w:p>
        </w:tc>
      </w:tr>
      <w:tr w:rsidR="00337DF2" w:rsidRPr="006B21B9" w:rsidTr="00337DF2">
        <w:trPr>
          <w:gridAfter w:val="1"/>
          <w:wAfter w:w="9" w:type="dxa"/>
          <w:trHeight w:val="522"/>
        </w:trPr>
        <w:tc>
          <w:tcPr>
            <w:tcW w:w="104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7DF2" w:rsidRPr="00C80E84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7DF2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◇その他、ご意見・ご要望があればお聞かせください</w:t>
            </w:r>
          </w:p>
        </w:tc>
      </w:tr>
      <w:tr w:rsidR="00337DF2" w:rsidRPr="006B21B9" w:rsidTr="00337DF2">
        <w:trPr>
          <w:gridAfter w:val="1"/>
          <w:wAfter w:w="9" w:type="dxa"/>
          <w:trHeight w:val="526"/>
        </w:trPr>
        <w:tc>
          <w:tcPr>
            <w:tcW w:w="1048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gridAfter w:val="1"/>
          <w:wAfter w:w="9" w:type="dxa"/>
          <w:trHeight w:val="485"/>
        </w:trPr>
        <w:tc>
          <w:tcPr>
            <w:tcW w:w="104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48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48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4838F7" w:rsidRDefault="00337DF2" w:rsidP="00337DF2">
            <w:pPr>
              <w:spacing w:line="240" w:lineRule="exact"/>
              <w:ind w:right="68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7DF2" w:rsidRPr="006B21B9" w:rsidTr="00337DF2">
        <w:trPr>
          <w:trHeight w:val="48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48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52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52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337DF2" w:rsidRPr="006B21B9" w:rsidTr="00337DF2">
        <w:trPr>
          <w:trHeight w:val="52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DF2" w:rsidRPr="006B21B9" w:rsidRDefault="00337DF2" w:rsidP="00337DF2">
            <w:pPr>
              <w:ind w:right="70"/>
              <w:rPr>
                <w:rFonts w:ascii="ＭＳ 明朝" w:hAnsi="ＭＳ 明朝"/>
                <w:szCs w:val="21"/>
              </w:rPr>
            </w:pPr>
          </w:p>
        </w:tc>
      </w:tr>
    </w:tbl>
    <w:p w:rsidR="008B4885" w:rsidRPr="008341D9" w:rsidRDefault="008B4885" w:rsidP="001A30FC">
      <w:pPr>
        <w:snapToGrid w:val="0"/>
        <w:spacing w:line="240" w:lineRule="atLeast"/>
        <w:ind w:right="261" w:firstLineChars="700" w:firstLine="1540"/>
        <w:contextualSpacing/>
        <w:jc w:val="left"/>
        <w:rPr>
          <w:rFonts w:ascii="ＭＳ 明朝" w:hAnsi="ＭＳ 明朝"/>
          <w:sz w:val="22"/>
          <w:szCs w:val="28"/>
        </w:rPr>
      </w:pPr>
    </w:p>
    <w:sectPr w:rsidR="008B4885" w:rsidRPr="008341D9" w:rsidSect="00102D21">
      <w:headerReference w:type="default" r:id="rId7"/>
      <w:pgSz w:w="11906" w:h="16838"/>
      <w:pgMar w:top="851" w:right="566" w:bottom="426" w:left="993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E8" w:rsidRDefault="00DA38E8" w:rsidP="00FD637E">
      <w:r>
        <w:separator/>
      </w:r>
    </w:p>
  </w:endnote>
  <w:endnote w:type="continuationSeparator" w:id="0">
    <w:p w:rsidR="00DA38E8" w:rsidRDefault="00DA38E8" w:rsidP="00FD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E8" w:rsidRDefault="00DA38E8" w:rsidP="00FD637E">
      <w:r>
        <w:separator/>
      </w:r>
    </w:p>
  </w:footnote>
  <w:footnote w:type="continuationSeparator" w:id="0">
    <w:p w:rsidR="00DA38E8" w:rsidRDefault="00DA38E8" w:rsidP="00FD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B" w:rsidRPr="001126E4" w:rsidRDefault="003D4C8B" w:rsidP="006D2316">
    <w:pPr>
      <w:pStyle w:val="a3"/>
      <w:jc w:val="right"/>
      <w:rPr>
        <w:b/>
        <w:sz w:val="22"/>
      </w:rPr>
    </w:pPr>
    <w:r w:rsidRPr="001126E4">
      <w:rPr>
        <w:rFonts w:hint="eastAsia"/>
        <w:b/>
        <w:sz w:val="22"/>
      </w:rPr>
      <w:t>（様式</w:t>
    </w:r>
    <w:r w:rsidRPr="001126E4">
      <w:rPr>
        <w:rFonts w:hint="eastAsia"/>
        <w:b/>
        <w:sz w:val="22"/>
      </w:rPr>
      <w:t xml:space="preserve"> </w:t>
    </w:r>
    <w:r w:rsidRPr="001126E4">
      <w:rPr>
        <w:rFonts w:hint="eastAsia"/>
        <w:b/>
        <w:sz w:val="22"/>
      </w:rPr>
      <w:t>第</w:t>
    </w:r>
    <w:r w:rsidRPr="001126E4">
      <w:rPr>
        <w:rFonts w:hint="eastAsia"/>
        <w:b/>
        <w:sz w:val="22"/>
      </w:rPr>
      <w:t>2</w:t>
    </w:r>
    <w:r w:rsidRPr="001126E4">
      <w:rPr>
        <w:rFonts w:hint="eastAsia"/>
        <w:b/>
        <w:sz w:val="22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516"/>
    <w:multiLevelType w:val="hybridMultilevel"/>
    <w:tmpl w:val="AF10A7B8"/>
    <w:lvl w:ilvl="0" w:tplc="3A206B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F254A"/>
    <w:multiLevelType w:val="hybridMultilevel"/>
    <w:tmpl w:val="52E21B66"/>
    <w:lvl w:ilvl="0" w:tplc="0F0828A2">
      <w:start w:val="1"/>
      <w:numFmt w:val="decimalFullWidth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84E"/>
    <w:rsid w:val="0004615E"/>
    <w:rsid w:val="00102D21"/>
    <w:rsid w:val="0010513E"/>
    <w:rsid w:val="001126E4"/>
    <w:rsid w:val="001671C3"/>
    <w:rsid w:val="00175DEB"/>
    <w:rsid w:val="00176CC3"/>
    <w:rsid w:val="001A30FC"/>
    <w:rsid w:val="002419B4"/>
    <w:rsid w:val="002504A4"/>
    <w:rsid w:val="00254071"/>
    <w:rsid w:val="0025598C"/>
    <w:rsid w:val="00332A85"/>
    <w:rsid w:val="00337DF2"/>
    <w:rsid w:val="003B1475"/>
    <w:rsid w:val="003B2FA4"/>
    <w:rsid w:val="003C6DBC"/>
    <w:rsid w:val="003D4C8B"/>
    <w:rsid w:val="004425F7"/>
    <w:rsid w:val="004838F7"/>
    <w:rsid w:val="004874D0"/>
    <w:rsid w:val="004A01FF"/>
    <w:rsid w:val="004B0E04"/>
    <w:rsid w:val="004C08D8"/>
    <w:rsid w:val="004E177D"/>
    <w:rsid w:val="004E4E82"/>
    <w:rsid w:val="005064D7"/>
    <w:rsid w:val="00506788"/>
    <w:rsid w:val="00693A76"/>
    <w:rsid w:val="006B24E6"/>
    <w:rsid w:val="006D2316"/>
    <w:rsid w:val="00711847"/>
    <w:rsid w:val="00736ABC"/>
    <w:rsid w:val="007A321E"/>
    <w:rsid w:val="007A4F36"/>
    <w:rsid w:val="007B6E87"/>
    <w:rsid w:val="007D2C9E"/>
    <w:rsid w:val="008112CD"/>
    <w:rsid w:val="0081270A"/>
    <w:rsid w:val="008152BF"/>
    <w:rsid w:val="008156EC"/>
    <w:rsid w:val="008241A1"/>
    <w:rsid w:val="008341D9"/>
    <w:rsid w:val="00853D23"/>
    <w:rsid w:val="008B4885"/>
    <w:rsid w:val="008D1181"/>
    <w:rsid w:val="00937A2C"/>
    <w:rsid w:val="00962157"/>
    <w:rsid w:val="00975370"/>
    <w:rsid w:val="009760E4"/>
    <w:rsid w:val="00995F27"/>
    <w:rsid w:val="009A084E"/>
    <w:rsid w:val="00A10EA8"/>
    <w:rsid w:val="00A51792"/>
    <w:rsid w:val="00AF34C5"/>
    <w:rsid w:val="00B23B7A"/>
    <w:rsid w:val="00B60D6B"/>
    <w:rsid w:val="00B71360"/>
    <w:rsid w:val="00B904C8"/>
    <w:rsid w:val="00BB1DD1"/>
    <w:rsid w:val="00C2486A"/>
    <w:rsid w:val="00C37CCC"/>
    <w:rsid w:val="00C80E84"/>
    <w:rsid w:val="00D16A12"/>
    <w:rsid w:val="00D23541"/>
    <w:rsid w:val="00DA38E8"/>
    <w:rsid w:val="00E31425"/>
    <w:rsid w:val="00E57D6C"/>
    <w:rsid w:val="00EB32DA"/>
    <w:rsid w:val="00F06FA8"/>
    <w:rsid w:val="00F32E84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9F1D472"/>
  <w15:docId w15:val="{A4E45856-AF5E-4025-9024-113F7E28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3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37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126E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6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ogbc</dc:creator>
  <cp:keywords/>
  <dc:description/>
  <cp:lastModifiedBy>寺本 朝子</cp:lastModifiedBy>
  <cp:revision>8</cp:revision>
  <cp:lastPrinted>2024-02-07T01:31:00Z</cp:lastPrinted>
  <dcterms:created xsi:type="dcterms:W3CDTF">2024-01-07T03:58:00Z</dcterms:created>
  <dcterms:modified xsi:type="dcterms:W3CDTF">2024-02-07T01:32:00Z</dcterms:modified>
</cp:coreProperties>
</file>